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6A0DD" w14:textId="77777777" w:rsidR="0078695D" w:rsidRDefault="0078695D">
      <w:pPr>
        <w:spacing w:after="158"/>
        <w:ind w:left="-5"/>
        <w:rPr>
          <w:b/>
        </w:rPr>
      </w:pPr>
    </w:p>
    <w:p w14:paraId="616756C2" w14:textId="6F008A4D" w:rsidR="00641A82" w:rsidRDefault="0078695D">
      <w:pPr>
        <w:spacing w:after="158"/>
        <w:ind w:left="-5"/>
      </w:pPr>
      <w:r>
        <w:rPr>
          <w:b/>
        </w:rPr>
        <w:t xml:space="preserve">Sr. Counselor Job Description: </w:t>
      </w:r>
    </w:p>
    <w:p w14:paraId="54782EBD" w14:textId="77777777" w:rsidR="00641A82" w:rsidRDefault="0078695D">
      <w:pPr>
        <w:ind w:left="-5"/>
      </w:pPr>
      <w:r>
        <w:t xml:space="preserve"> </w:t>
      </w:r>
      <w:r>
        <w:tab/>
      </w:r>
      <w:r>
        <w:t xml:space="preserve">At Camp Witness, we are looking for Sr. Counselors who can lead a cabin of children in a variety of activities. Sr. Counselors are required to be at least Sr high or college age, but there’s no maximum age! We expect our Sr. Counselors to be willing-willing to do whatever is asked of them, like help with STAFF devotions. We want counselors who can lead their campers in cabin devotions as well as cabin prayer time and can get their campers from one activity to the next </w:t>
      </w:r>
      <w:proofErr w:type="gramStart"/>
      <w:r>
        <w:t>on</w:t>
      </w:r>
      <w:proofErr w:type="gramEnd"/>
      <w:r>
        <w:t xml:space="preserve"> time. We are looking for Sr. Counsel</w:t>
      </w:r>
      <w:r>
        <w:t>ors who can help get their campers involved in activities and make sure they’re following Camp rules-helping out during chores and cabin cleaning, not wandering off, being respectful, etc. We are looking for counselors who are willing to be excited and energetic, even a little spontaneous-even if they don’t feel like it. Counselors make or break Camp for the campers, so having fun and a good attitude speaks a lot to these kids. Above all, we want our Sr. Counselors to be spiritually mature enough so they ca</w:t>
      </w:r>
      <w:r>
        <w:t xml:space="preserve">n have spiritual, meaningful, one-on-one conversations with each of their campers. We expect them to be able to turn conversations into spiritual ones and be able to share the gospel clearly with any age group. We are looking for dedicated, willing servants, who love God and His Word, and who love kids enough to share the Gospel with them and be a role model for them during their week of Camp. We </w:t>
      </w:r>
      <w:proofErr w:type="gramStart"/>
      <w:r>
        <w:t>definitely encourage</w:t>
      </w:r>
      <w:proofErr w:type="gramEnd"/>
      <w:r>
        <w:t xml:space="preserve"> you to pray about being a counselor for even just a week-you’ll be amazed how God uses you </w:t>
      </w:r>
      <w:r>
        <w:t>if you’re willing to step out and serve.</w:t>
      </w:r>
      <w:r>
        <w:t xml:space="preserve"> </w:t>
      </w:r>
    </w:p>
    <w:p w14:paraId="21A5DAEF" w14:textId="77777777" w:rsidR="00641A82" w:rsidRDefault="0078695D">
      <w:pPr>
        <w:spacing w:after="161"/>
        <w:ind w:left="0" w:firstLine="0"/>
      </w:pPr>
      <w:r>
        <w:t xml:space="preserve"> </w:t>
      </w:r>
    </w:p>
    <w:p w14:paraId="72CCC73B" w14:textId="77777777" w:rsidR="00641A82" w:rsidRDefault="0078695D">
      <w:pPr>
        <w:spacing w:after="158"/>
        <w:ind w:left="-5"/>
      </w:pPr>
      <w:r>
        <w:rPr>
          <w:noProof/>
        </w:rPr>
        <mc:AlternateContent>
          <mc:Choice Requires="wpg">
            <w:drawing>
              <wp:anchor distT="0" distB="0" distL="114300" distR="114300" simplePos="0" relativeHeight="251658240" behindDoc="0" locked="0" layoutInCell="1" allowOverlap="1" wp14:anchorId="38EC401B" wp14:editId="5A6416E3">
                <wp:simplePos x="0" y="0"/>
                <wp:positionH relativeFrom="page">
                  <wp:posOffset>7621</wp:posOffset>
                </wp:positionH>
                <wp:positionV relativeFrom="page">
                  <wp:posOffset>0</wp:posOffset>
                </wp:positionV>
                <wp:extent cx="7762113" cy="1543685"/>
                <wp:effectExtent l="0" t="0" r="0" b="0"/>
                <wp:wrapTopAndBottom/>
                <wp:docPr id="761" name="Group 761"/>
                <wp:cNvGraphicFramePr/>
                <a:graphic xmlns:a="http://schemas.openxmlformats.org/drawingml/2006/main">
                  <a:graphicData uri="http://schemas.microsoft.com/office/word/2010/wordprocessingGroup">
                    <wpg:wgp>
                      <wpg:cNvGrpSpPr/>
                      <wpg:grpSpPr>
                        <a:xfrm>
                          <a:off x="0" y="0"/>
                          <a:ext cx="7762113" cy="1543685"/>
                          <a:chOff x="0" y="0"/>
                          <a:chExt cx="7762113" cy="1543685"/>
                        </a:xfrm>
                      </wpg:grpSpPr>
                      <pic:pic xmlns:pic="http://schemas.openxmlformats.org/drawingml/2006/picture">
                        <pic:nvPicPr>
                          <pic:cNvPr id="7" name="Picture 7"/>
                          <pic:cNvPicPr/>
                        </pic:nvPicPr>
                        <pic:blipFill>
                          <a:blip r:embed="rId4"/>
                          <a:stretch>
                            <a:fillRect/>
                          </a:stretch>
                        </pic:blipFill>
                        <pic:spPr>
                          <a:xfrm>
                            <a:off x="0" y="0"/>
                            <a:ext cx="7762113" cy="1543685"/>
                          </a:xfrm>
                          <a:prstGeom prst="rect">
                            <a:avLst/>
                          </a:prstGeom>
                        </pic:spPr>
                      </pic:pic>
                      <wps:wsp>
                        <wps:cNvPr id="8" name="Rectangle 8"/>
                        <wps:cNvSpPr/>
                        <wps:spPr>
                          <a:xfrm>
                            <a:off x="449579" y="456614"/>
                            <a:ext cx="37855" cy="227633"/>
                          </a:xfrm>
                          <a:prstGeom prst="rect">
                            <a:avLst/>
                          </a:prstGeom>
                          <a:ln>
                            <a:noFill/>
                          </a:ln>
                        </wps:spPr>
                        <wps:txbx>
                          <w:txbxContent>
                            <w:p w14:paraId="1DA3EFE6" w14:textId="77777777" w:rsidR="00641A82" w:rsidRDefault="0078695D">
                              <w:pPr>
                                <w:spacing w:after="160"/>
                                <w:ind w:left="0" w:firstLine="0"/>
                              </w:pPr>
                              <w:r>
                                <w:rPr>
                                  <w:b/>
                                </w:rPr>
                                <w:t xml:space="preserve"> </w:t>
                              </w:r>
                            </w:p>
                          </w:txbxContent>
                        </wps:txbx>
                        <wps:bodyPr horzOverflow="overflow" vert="horz" lIns="0" tIns="0" rIns="0" bIns="0" rtlCol="0">
                          <a:noAutofit/>
                        </wps:bodyPr>
                      </wps:wsp>
                      <wps:wsp>
                        <wps:cNvPr id="9" name="Rectangle 9"/>
                        <wps:cNvSpPr/>
                        <wps:spPr>
                          <a:xfrm>
                            <a:off x="449579" y="741602"/>
                            <a:ext cx="37855" cy="227633"/>
                          </a:xfrm>
                          <a:prstGeom prst="rect">
                            <a:avLst/>
                          </a:prstGeom>
                          <a:ln>
                            <a:noFill/>
                          </a:ln>
                        </wps:spPr>
                        <wps:txbx>
                          <w:txbxContent>
                            <w:p w14:paraId="1DDB3B1E" w14:textId="77777777" w:rsidR="00641A82" w:rsidRDefault="0078695D">
                              <w:pPr>
                                <w:spacing w:after="160"/>
                                <w:ind w:left="0" w:firstLine="0"/>
                              </w:pPr>
                              <w:r>
                                <w:rPr>
                                  <w:b/>
                                </w:rPr>
                                <w:t xml:space="preserve"> </w:t>
                              </w:r>
                            </w:p>
                          </w:txbxContent>
                        </wps:txbx>
                        <wps:bodyPr horzOverflow="overflow" vert="horz" lIns="0" tIns="0" rIns="0" bIns="0" rtlCol="0">
                          <a:noAutofit/>
                        </wps:bodyPr>
                      </wps:wsp>
                      <wps:wsp>
                        <wps:cNvPr id="10" name="Rectangle 10"/>
                        <wps:cNvSpPr/>
                        <wps:spPr>
                          <a:xfrm>
                            <a:off x="449579" y="1028368"/>
                            <a:ext cx="37855" cy="227633"/>
                          </a:xfrm>
                          <a:prstGeom prst="rect">
                            <a:avLst/>
                          </a:prstGeom>
                          <a:ln>
                            <a:noFill/>
                          </a:ln>
                        </wps:spPr>
                        <wps:txbx>
                          <w:txbxContent>
                            <w:p w14:paraId="51B56C2C" w14:textId="77777777" w:rsidR="00641A82" w:rsidRDefault="0078695D">
                              <w:pPr>
                                <w:spacing w:after="160"/>
                                <w:ind w:left="0" w:firstLine="0"/>
                              </w:pPr>
                              <w:r>
                                <w:rPr>
                                  <w:b/>
                                </w:rPr>
                                <w:t xml:space="preserve"> </w:t>
                              </w:r>
                            </w:p>
                          </w:txbxContent>
                        </wps:txbx>
                        <wps:bodyPr horzOverflow="overflow" vert="horz" lIns="0" tIns="0" rIns="0" bIns="0" rtlCol="0">
                          <a:noAutofit/>
                        </wps:bodyPr>
                      </wps:wsp>
                      <wps:wsp>
                        <wps:cNvPr id="11" name="Rectangle 11"/>
                        <wps:cNvSpPr/>
                        <wps:spPr>
                          <a:xfrm>
                            <a:off x="449579" y="1313357"/>
                            <a:ext cx="37855" cy="227633"/>
                          </a:xfrm>
                          <a:prstGeom prst="rect">
                            <a:avLst/>
                          </a:prstGeom>
                          <a:ln>
                            <a:noFill/>
                          </a:ln>
                        </wps:spPr>
                        <wps:txbx>
                          <w:txbxContent>
                            <w:p w14:paraId="7FDFCCF1" w14:textId="77777777" w:rsidR="00641A82" w:rsidRDefault="0078695D">
                              <w:pPr>
                                <w:spacing w:after="160"/>
                                <w:ind w:left="0" w:firstLine="0"/>
                              </w:pPr>
                              <w:r>
                                <w:rPr>
                                  <w:b/>
                                </w:rPr>
                                <w:t xml:space="preserve"> </w:t>
                              </w:r>
                            </w:p>
                          </w:txbxContent>
                        </wps:txbx>
                        <wps:bodyPr horzOverflow="overflow" vert="horz" lIns="0" tIns="0" rIns="0" bIns="0" rtlCol="0">
                          <a:noAutofit/>
                        </wps:bodyPr>
                      </wps:wsp>
                    </wpg:wgp>
                  </a:graphicData>
                </a:graphic>
              </wp:anchor>
            </w:drawing>
          </mc:Choice>
          <mc:Fallback>
            <w:pict>
              <v:group w14:anchorId="38EC401B" id="Group 761" o:spid="_x0000_s1026" style="position:absolute;left:0;text-align:left;margin-left:.6pt;margin-top:0;width:611.2pt;height:121.55pt;z-index:251658240;mso-position-horizontal-relative:page;mso-position-vertical-relative:page" coordsize="77621,1543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7621;height:15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">
                  <v:imagedata r:id="rId5" o:title=""/>
                </v:shape>
                <v:rect id="Rectangle 8" o:spid="_x0000_s1028" style="position:absolute;left:4495;top:4566;width:379;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DA3EFE6" w14:textId="77777777" w:rsidR="00641A82" w:rsidRDefault="0078695D">
                        <w:pPr>
                          <w:spacing w:after="160"/>
                          <w:ind w:left="0" w:firstLine="0"/>
                        </w:pPr>
                        <w:r>
                          <w:rPr>
                            <w:b/>
                          </w:rPr>
                          <w:t xml:space="preserve"> </w:t>
                        </w:r>
                      </w:p>
                    </w:txbxContent>
                  </v:textbox>
                </v:rect>
                <v:rect id="Rectangle 9" o:spid="_x0000_s1029" style="position:absolute;left:4495;top:7416;width:379;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DDB3B1E" w14:textId="77777777" w:rsidR="00641A82" w:rsidRDefault="0078695D">
                        <w:pPr>
                          <w:spacing w:after="160"/>
                          <w:ind w:left="0" w:firstLine="0"/>
                        </w:pPr>
                        <w:r>
                          <w:rPr>
                            <w:b/>
                          </w:rPr>
                          <w:t xml:space="preserve"> </w:t>
                        </w:r>
                      </w:p>
                    </w:txbxContent>
                  </v:textbox>
                </v:rect>
                <v:rect id="Rectangle 10" o:spid="_x0000_s1030" style="position:absolute;left:4495;top:10283;width:379;height:2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1B56C2C" w14:textId="77777777" w:rsidR="00641A82" w:rsidRDefault="0078695D">
                        <w:pPr>
                          <w:spacing w:after="160"/>
                          <w:ind w:left="0" w:firstLine="0"/>
                        </w:pPr>
                        <w:r>
                          <w:rPr>
                            <w:b/>
                          </w:rPr>
                          <w:t xml:space="preserve"> </w:t>
                        </w:r>
                      </w:p>
                    </w:txbxContent>
                  </v:textbox>
                </v:rect>
                <v:rect id="Rectangle 11" o:spid="_x0000_s1031" style="position:absolute;left:4495;top:13133;width:379;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FDFCCF1" w14:textId="77777777" w:rsidR="00641A82" w:rsidRDefault="0078695D">
                        <w:pPr>
                          <w:spacing w:after="160"/>
                          <w:ind w:left="0" w:firstLine="0"/>
                        </w:pPr>
                        <w:r>
                          <w:rPr>
                            <w:b/>
                          </w:rPr>
                          <w:t xml:space="preserve"> </w:t>
                        </w:r>
                      </w:p>
                    </w:txbxContent>
                  </v:textbox>
                </v:rect>
                <w10:wrap type="topAndBottom" anchorx="page" anchory="page"/>
              </v:group>
            </w:pict>
          </mc:Fallback>
        </mc:AlternateContent>
      </w:r>
      <w:r>
        <w:rPr>
          <w:b/>
        </w:rPr>
        <w:t xml:space="preserve">Jr. Counselor Job Description: </w:t>
      </w:r>
    </w:p>
    <w:p w14:paraId="35041C6B" w14:textId="77777777" w:rsidR="00641A82" w:rsidRDefault="0078695D">
      <w:pPr>
        <w:ind w:left="-5"/>
      </w:pPr>
      <w:r>
        <w:t xml:space="preserve"> </w:t>
      </w:r>
      <w:r>
        <w:tab/>
      </w:r>
      <w:r>
        <w:t xml:space="preserve">At Camp Witness, we are looking for Jr. Counselors who are willing to serve and give </w:t>
      </w:r>
      <w:proofErr w:type="gramStart"/>
      <w:r>
        <w:t>of</w:t>
      </w:r>
      <w:proofErr w:type="gramEnd"/>
      <w:r>
        <w:t xml:space="preserve"> their time. If you don’t know if you want to be a counselor or not, just starting with being a Jr. Counselor can help you see if you enjoy it or not. Jr. Counselors are required to be at least 15 years old. Jr. Counselors are expected to be a help to their Sr. Counselor, whether that’s keeping an eye on the kids when they are or aren’t around, helping be energetic and get the kids to participate and get involved in Chap</w:t>
      </w:r>
      <w:r>
        <w:t>el or games, or simply being in the cabin making sure the kids can stay inside and get settled down. We are looking for Jr. Counselors who are willing to get out of their comfort zone a little bit. Someone who would be able to pray publicly when called upon, willing to even try taking a cabin devotion one night so the Sr. Counselor can have a break. We strongly encourage Jr. Counselors to try one-on-one’s as well, learning how to sit down and having that meaningful, personal, and spiritual conversation with</w:t>
      </w:r>
      <w:r>
        <w:t xml:space="preserve"> a camper, and be able to share the Gospel with them if need be. Being able to do that helps take some stress off the Sr. Counselor and is a good opportunity for personal growth as well. Jr. Counselors can play a special part of Camp-helping Sr. Counselors have an easier week, getting to </w:t>
      </w:r>
      <w:proofErr w:type="gramStart"/>
      <w:r>
        <w:t>spend</w:t>
      </w:r>
      <w:proofErr w:type="gramEnd"/>
      <w:r>
        <w:t xml:space="preserve"> good time interacting with the kids, learning to have fun by taking on responsibilities, and being a cheerful </w:t>
      </w:r>
      <w:proofErr w:type="gramStart"/>
      <w:r>
        <w:t>servant</w:t>
      </w:r>
      <w:proofErr w:type="gramEnd"/>
      <w:r>
        <w:t xml:space="preserve"> that’s an example to their campers, and even getting them excited about serving at Camp someday! We</w:t>
      </w:r>
      <w:r>
        <w:t xml:space="preserve"> encourage you to pray about stepping out and serving as a Jr. Counselor!</w:t>
      </w:r>
      <w:r>
        <w:t xml:space="preserve"> </w:t>
      </w:r>
    </w:p>
    <w:p w14:paraId="08F86D61" w14:textId="77777777" w:rsidR="00926C01" w:rsidRDefault="00926C01">
      <w:pPr>
        <w:ind w:left="-5"/>
      </w:pPr>
    </w:p>
    <w:p w14:paraId="43313989" w14:textId="7A8FB9FA" w:rsidR="00926C01" w:rsidRPr="00FE40AC" w:rsidRDefault="00926C01">
      <w:pPr>
        <w:ind w:left="-5"/>
        <w:rPr>
          <w:b/>
          <w:bCs/>
        </w:rPr>
      </w:pPr>
      <w:r w:rsidRPr="00FE40AC">
        <w:rPr>
          <w:b/>
          <w:bCs/>
        </w:rPr>
        <w:t>Head Cook Job Description:</w:t>
      </w:r>
    </w:p>
    <w:p w14:paraId="578B7326" w14:textId="4DC64770" w:rsidR="00926C01" w:rsidRDefault="00926C01" w:rsidP="00FE40AC">
      <w:pPr>
        <w:ind w:left="-5" w:firstLine="725"/>
      </w:pPr>
      <w:r>
        <w:t xml:space="preserve">At Camp Witness, we are looking for a Head Cook that is willing to cook, good at food prepping/planning, </w:t>
      </w:r>
      <w:r w:rsidR="00C86297">
        <w:t xml:space="preserve">and is on time. Our Head Cook is required to be older than 16. At Camp, we have three meals a day, and a baked snack in the evenings. You may be expected to help with snack time in the afternoon, but any free time you have is to be used at your </w:t>
      </w:r>
      <w:r w:rsidR="00C86297">
        <w:lastRenderedPageBreak/>
        <w:t xml:space="preserve">discretion, appropriately. Mornings can be early, and some meals may require prep work the night before, but if you are free, you can join in on the current activity </w:t>
      </w:r>
      <w:proofErr w:type="gramStart"/>
      <w:r w:rsidR="00C86297">
        <w:t>as long as</w:t>
      </w:r>
      <w:proofErr w:type="gramEnd"/>
      <w:r w:rsidR="00C86297">
        <w:t xml:space="preserve"> you don’t get sidetracked from your main job. Health Code training isn’t required but it is handy. Our staff know regulations and will walk you through a few days of training on things and will be around to answer questions whenever they arise.</w:t>
      </w:r>
    </w:p>
    <w:p w14:paraId="6F6EF777" w14:textId="77777777" w:rsidR="00FE40AC" w:rsidRDefault="00FE40AC" w:rsidP="00FE40AC">
      <w:pPr>
        <w:ind w:left="-5" w:firstLine="725"/>
      </w:pPr>
    </w:p>
    <w:p w14:paraId="007096CC" w14:textId="4D49257C" w:rsidR="00C86297" w:rsidRPr="00FE40AC" w:rsidRDefault="00C86297">
      <w:pPr>
        <w:ind w:left="-5"/>
        <w:rPr>
          <w:b/>
          <w:bCs/>
        </w:rPr>
      </w:pPr>
      <w:r w:rsidRPr="00FE40AC">
        <w:rPr>
          <w:b/>
          <w:bCs/>
        </w:rPr>
        <w:t>Assistant Cook Job Description:</w:t>
      </w:r>
    </w:p>
    <w:p w14:paraId="6C9277C5" w14:textId="24F1C208" w:rsidR="00C86297" w:rsidRDefault="00C86297" w:rsidP="00FE40AC">
      <w:pPr>
        <w:ind w:left="0" w:firstLine="720"/>
      </w:pPr>
      <w:r>
        <w:t>At Camp Witness, we are looking for assistant cooks to help the Head Cook in preparing food for Camp meals. The minimum age for an Assistant cook is 16 years old. The hours will roughly be the same, and the description is roughly the same as well. We need assistant cooks that can help the Head cook prep meals appropriately, are willing to work hard hours, and have mature, Godly interactions with campers and staff alike.</w:t>
      </w:r>
    </w:p>
    <w:p w14:paraId="12297575" w14:textId="77777777" w:rsidR="00C46F4B" w:rsidRDefault="00C46F4B" w:rsidP="00C46F4B"/>
    <w:p w14:paraId="6C2F4E37" w14:textId="77777777" w:rsidR="00C46F4B" w:rsidRDefault="00C46F4B" w:rsidP="00C46F4B"/>
    <w:p w14:paraId="25BD0339" w14:textId="557B91BA" w:rsidR="00C46F4B" w:rsidRPr="00F218B1" w:rsidRDefault="00C46F4B" w:rsidP="00C46F4B">
      <w:pPr>
        <w:rPr>
          <w:b/>
          <w:bCs/>
        </w:rPr>
      </w:pPr>
      <w:r w:rsidRPr="00F218B1">
        <w:rPr>
          <w:b/>
          <w:bCs/>
        </w:rPr>
        <w:t xml:space="preserve">Nurse Job Description: </w:t>
      </w:r>
    </w:p>
    <w:p w14:paraId="0EC3BFF6" w14:textId="3F89642A" w:rsidR="00266939" w:rsidRDefault="00266939" w:rsidP="00F218B1">
      <w:pPr>
        <w:ind w:firstLine="710"/>
      </w:pPr>
      <w:r>
        <w:t>At Camp Witness, we are looking for a Camp Nurse who is willing to be around camp</w:t>
      </w:r>
      <w:r w:rsidR="0014342C">
        <w:t>ers throughout the day. We have daily game times and activities, so the nurse is required to be available if incidents occur. First Aid and CPR training is required</w:t>
      </w:r>
      <w:r w:rsidR="00E1412E">
        <w:t>-contact Camp Staff if arrangements need to be made for that to happen. Our Nurse is also in charge of handing out camper medications at the appropriate time, which may require flexibility</w:t>
      </w:r>
      <w:r w:rsidR="00E66BB4">
        <w:t xml:space="preserve"> depending on the camper and when their meds need to be taken and how often. The Camp Nurse can also be the Photographer since they are both to be around and available for the majority of the activities.</w:t>
      </w:r>
    </w:p>
    <w:p w14:paraId="26316D44" w14:textId="77777777" w:rsidR="00F218B1" w:rsidRDefault="00F218B1" w:rsidP="00C46F4B"/>
    <w:p w14:paraId="2683F3E0" w14:textId="77777777" w:rsidR="00F218B1" w:rsidRDefault="00F218B1" w:rsidP="00C46F4B"/>
    <w:p w14:paraId="508A7F8B" w14:textId="6B8DB1E1" w:rsidR="00F218B1" w:rsidRPr="00DE490D" w:rsidRDefault="00F218B1" w:rsidP="00C46F4B">
      <w:pPr>
        <w:rPr>
          <w:b/>
          <w:bCs/>
        </w:rPr>
      </w:pPr>
      <w:r w:rsidRPr="00DE490D">
        <w:rPr>
          <w:b/>
          <w:bCs/>
        </w:rPr>
        <w:t>Photographer</w:t>
      </w:r>
    </w:p>
    <w:p w14:paraId="02F934A6" w14:textId="204415AE" w:rsidR="00F218B1" w:rsidRDefault="00F218B1" w:rsidP="00C46F4B">
      <w:r>
        <w:tab/>
      </w:r>
      <w:r>
        <w:tab/>
        <w:t xml:space="preserve">At Camp Witness, we are looking for a Camp Photographer who will be around during camp events and is willing to take appropriate pictures of the Camp activities. These photos are for publicity and for camper entertainment. We would like the photos </w:t>
      </w:r>
      <w:r w:rsidR="0078695D">
        <w:t>to put</w:t>
      </w:r>
      <w:r>
        <w:t xml:space="preserve"> into slide shows to be shown on Friday Morning.</w:t>
      </w:r>
      <w:r w:rsidR="003306D7">
        <w:t xml:space="preserve"> The Photographer is expected to be mature with their </w:t>
      </w:r>
      <w:r w:rsidR="0078695D">
        <w:t>job and</w:t>
      </w:r>
      <w:r w:rsidR="003306D7">
        <w:t xml:space="preserve"> b</w:t>
      </w:r>
      <w:r w:rsidR="00DE490D">
        <w:t>e a good example to the campers around them. It is required that you make yourself available to capture Camp throughout the day, and to be courteous if people do not want their picture taken.</w:t>
      </w:r>
    </w:p>
    <w:p w14:paraId="79C3039E" w14:textId="77777777" w:rsidR="00641A82" w:rsidRDefault="0078695D">
      <w:pPr>
        <w:spacing w:after="160"/>
        <w:ind w:left="0" w:firstLine="0"/>
      </w:pPr>
      <w:r>
        <w:t xml:space="preserve"> </w:t>
      </w:r>
    </w:p>
    <w:p w14:paraId="496EC0EE" w14:textId="77777777" w:rsidR="00641A82" w:rsidRDefault="0078695D">
      <w:pPr>
        <w:ind w:left="-5"/>
      </w:pPr>
      <w:r>
        <w:t xml:space="preserve">Contact us if you are interested at </w:t>
      </w:r>
      <w:proofErr w:type="spellStart"/>
      <w:r>
        <w:rPr>
          <w:color w:val="467886"/>
          <w:u w:val="single" w:color="467886"/>
        </w:rPr>
        <w:t>Direct@campwitness.og</w:t>
      </w:r>
      <w:proofErr w:type="spellEnd"/>
      <w:r>
        <w:t xml:space="preserve">. </w:t>
      </w:r>
      <w:r>
        <w:t xml:space="preserve"> </w:t>
      </w:r>
    </w:p>
    <w:sectPr w:rsidR="00641A82">
      <w:pgSz w:w="12240" w:h="15840"/>
      <w:pgMar w:top="1440" w:right="739"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A82"/>
    <w:rsid w:val="0014342C"/>
    <w:rsid w:val="00266939"/>
    <w:rsid w:val="003306D7"/>
    <w:rsid w:val="00641A82"/>
    <w:rsid w:val="0078695D"/>
    <w:rsid w:val="00926C01"/>
    <w:rsid w:val="00B1239D"/>
    <w:rsid w:val="00C46F4B"/>
    <w:rsid w:val="00C86297"/>
    <w:rsid w:val="00DE490D"/>
    <w:rsid w:val="00E1412E"/>
    <w:rsid w:val="00E66BB4"/>
    <w:rsid w:val="00F218B1"/>
    <w:rsid w:val="00FE4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EDDB"/>
  <w15:docId w15:val="{9D0E4C8B-2CDD-4C20-A9CB-E9417BB3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59"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1042</Words>
  <Characters>4775</Characters>
  <Application>Microsoft Office Word</Application>
  <DocSecurity>0</DocSecurity>
  <Lines>58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 Witness</dc:creator>
  <cp:keywords/>
  <cp:lastModifiedBy>Camp Witness</cp:lastModifiedBy>
  <cp:revision>12</cp:revision>
  <dcterms:created xsi:type="dcterms:W3CDTF">2026-01-28T20:49:00Z</dcterms:created>
  <dcterms:modified xsi:type="dcterms:W3CDTF">2026-01-28T21:01:00Z</dcterms:modified>
</cp:coreProperties>
</file>